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43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Пояснения к заполнению:</w:t>
      </w:r>
    </w:p>
    <w:p w:rsidR="00E333D4" w:rsidRPr="00731AD8" w:rsidRDefault="00C023F2" w:rsidP="00C0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4D4F02" w:rsidRPr="00731AD8">
        <w:rPr>
          <w:rFonts w:ascii="Times New Roman" w:hAnsi="Times New Roman" w:cs="Times New Roman"/>
          <w:sz w:val="24"/>
          <w:szCs w:val="24"/>
        </w:rPr>
        <w:t>пишется:</w:t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D4F02" w:rsidRPr="00731AD8">
        <w:rPr>
          <w:rFonts w:ascii="Times New Roman" w:hAnsi="Times New Roman" w:cs="Times New Roman"/>
          <w:sz w:val="24"/>
          <w:szCs w:val="24"/>
        </w:rPr>
        <w:tab/>
      </w:r>
      <w:r w:rsidR="004A39B2" w:rsidRPr="00731AD8">
        <w:rPr>
          <w:rFonts w:ascii="Times New Roman" w:hAnsi="Times New Roman" w:cs="Times New Roman"/>
          <w:sz w:val="24"/>
          <w:szCs w:val="24"/>
        </w:rPr>
        <w:t>Вахтенный матрос</w:t>
      </w:r>
      <w:r w:rsidR="00E333D4" w:rsidRPr="00731AD8">
        <w:rPr>
          <w:rFonts w:ascii="Times New Roman" w:hAnsi="Times New Roman" w:cs="Times New Roman"/>
          <w:sz w:val="24"/>
          <w:szCs w:val="24"/>
        </w:rPr>
        <w:t>, или</w:t>
      </w:r>
      <w:r w:rsidR="004A39B2" w:rsidRPr="00731AD8">
        <w:rPr>
          <w:rFonts w:ascii="Times New Roman" w:hAnsi="Times New Roman" w:cs="Times New Roman"/>
          <w:sz w:val="24"/>
          <w:szCs w:val="24"/>
        </w:rPr>
        <w:t xml:space="preserve"> Матрос первого класса,</w:t>
      </w:r>
    </w:p>
    <w:p w:rsidR="00C023F2" w:rsidRPr="00731AD8" w:rsidRDefault="004A39B2" w:rsidP="004D4F0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или Вахтенный моторист, </w:t>
      </w:r>
      <w:r w:rsidR="00660FAA" w:rsidRPr="00731AD8">
        <w:rPr>
          <w:rFonts w:ascii="Times New Roman" w:hAnsi="Times New Roman" w:cs="Times New Roman"/>
          <w:sz w:val="24"/>
          <w:szCs w:val="24"/>
        </w:rPr>
        <w:t xml:space="preserve">или </w:t>
      </w:r>
      <w:r w:rsidRPr="00731AD8">
        <w:rPr>
          <w:rFonts w:ascii="Times New Roman" w:hAnsi="Times New Roman" w:cs="Times New Roman"/>
          <w:sz w:val="24"/>
          <w:szCs w:val="24"/>
        </w:rPr>
        <w:t>Моторист первого класса, или Судовой повар, или Судовой электрик</w:t>
      </w:r>
    </w:p>
    <w:p w:rsidR="00E333D4" w:rsidRPr="00E5294C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2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фамилия заявителя на русском языке с заглавной буквы.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3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имя заявителя на русском языке с заглавной буквы.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84669" w:rsidRPr="00731AD8">
        <w:rPr>
          <w:rFonts w:ascii="Times New Roman" w:hAnsi="Times New Roman" w:cs="Times New Roman"/>
          <w:sz w:val="24"/>
          <w:szCs w:val="24"/>
        </w:rPr>
        <w:t>4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отчество (при наличии) заявителя на русском языке с заглавной буквы. Если отчества нет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«нет».</w:t>
      </w:r>
    </w:p>
    <w:p w:rsidR="004A39B2" w:rsidRPr="00731AD8" w:rsidRDefault="004A39B2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5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фамилия заявителя на английском языке заглавными буквами</w:t>
      </w:r>
      <w:r w:rsidR="001622EE" w:rsidRPr="00731AD8">
        <w:rPr>
          <w:rFonts w:ascii="Times New Roman" w:hAnsi="Times New Roman" w:cs="Times New Roman"/>
          <w:sz w:val="24"/>
          <w:szCs w:val="24"/>
        </w:rPr>
        <w:t xml:space="preserve"> как в заграничном паспорте</w:t>
      </w:r>
      <w:r w:rsidRPr="00731AD8">
        <w:rPr>
          <w:rFonts w:ascii="Times New Roman" w:hAnsi="Times New Roman" w:cs="Times New Roman"/>
          <w:sz w:val="24"/>
          <w:szCs w:val="24"/>
        </w:rPr>
        <w:t>.</w:t>
      </w: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6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имя заявителя на английском языке заглавными буквами</w:t>
      </w:r>
      <w:r w:rsidR="001622EE" w:rsidRPr="00731AD8">
        <w:rPr>
          <w:rFonts w:ascii="Times New Roman" w:hAnsi="Times New Roman" w:cs="Times New Roman"/>
          <w:sz w:val="24"/>
          <w:szCs w:val="24"/>
        </w:rPr>
        <w:t xml:space="preserve"> как в заграничном паспорте</w:t>
      </w:r>
      <w:r w:rsidRPr="00731AD8">
        <w:rPr>
          <w:rFonts w:ascii="Times New Roman" w:hAnsi="Times New Roman" w:cs="Times New Roman"/>
          <w:sz w:val="24"/>
          <w:szCs w:val="24"/>
        </w:rPr>
        <w:t>.</w:t>
      </w:r>
    </w:p>
    <w:p w:rsidR="004A39B2" w:rsidRPr="00731AD8" w:rsidRDefault="004A39B2" w:rsidP="004A3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0AF6" w:rsidRPr="00731AD8">
        <w:rPr>
          <w:rFonts w:ascii="Times New Roman" w:hAnsi="Times New Roman" w:cs="Times New Roman"/>
          <w:sz w:val="24"/>
          <w:szCs w:val="24"/>
        </w:rPr>
        <w:t>7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дата рождения заявителя в формате </w:t>
      </w:r>
      <w:proofErr w:type="spellStart"/>
      <w:r w:rsidRPr="00731AD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731A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10FEB" w:rsidRPr="00731AD8">
        <w:rPr>
          <w:rFonts w:ascii="Times New Roman" w:hAnsi="Times New Roman" w:cs="Times New Roman"/>
          <w:sz w:val="24"/>
          <w:szCs w:val="24"/>
        </w:rPr>
        <w:t>: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266E50" w:rsidRPr="00731AD8">
        <w:rPr>
          <w:rFonts w:ascii="Times New Roman" w:hAnsi="Times New Roman" w:cs="Times New Roman"/>
          <w:sz w:val="24"/>
          <w:szCs w:val="24"/>
        </w:rPr>
        <w:t>10.02.1994, или 06.11.2002</w:t>
      </w:r>
    </w:p>
    <w:p w:rsidR="00E333D4" w:rsidRPr="00731AD8" w:rsidRDefault="00E333D4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4F84" w:rsidRPr="00731AD8">
        <w:rPr>
          <w:rFonts w:ascii="Times New Roman" w:hAnsi="Times New Roman" w:cs="Times New Roman"/>
          <w:sz w:val="24"/>
          <w:szCs w:val="24"/>
        </w:rPr>
        <w:t>8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пол заявителя,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Мужской;</w:t>
      </w:r>
    </w:p>
    <w:p w:rsidR="00ED307A" w:rsidRPr="00731AD8" w:rsidRDefault="00ED307A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Женский.</w:t>
      </w:r>
    </w:p>
    <w:p w:rsidR="00E333D4" w:rsidRPr="00731AD8" w:rsidRDefault="00E333D4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464F84" w:rsidRPr="00731AD8">
        <w:rPr>
          <w:rFonts w:ascii="Times New Roman" w:hAnsi="Times New Roman" w:cs="Times New Roman"/>
          <w:sz w:val="24"/>
          <w:szCs w:val="24"/>
        </w:rPr>
        <w:t>9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уровень образования,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  <w:t>Школа (при образовании 11 классов);</w:t>
      </w:r>
    </w:p>
    <w:p w:rsidR="00ED307A" w:rsidRPr="00731AD8" w:rsidRDefault="00ED307A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ПТУ (при окончании профессионально-технического училища);</w:t>
      </w:r>
    </w:p>
    <w:p w:rsidR="00ED307A" w:rsidRPr="00731AD8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СПО (при окончании колледжа или техникума);</w:t>
      </w:r>
    </w:p>
    <w:p w:rsidR="00B44357" w:rsidRPr="00731AD8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ВО (при </w:t>
      </w:r>
      <w:r w:rsidR="00210FEB" w:rsidRPr="00731AD8">
        <w:rPr>
          <w:rFonts w:ascii="Times New Roman" w:hAnsi="Times New Roman" w:cs="Times New Roman"/>
          <w:sz w:val="24"/>
          <w:szCs w:val="24"/>
        </w:rPr>
        <w:t>окончании образовательных учреждений высшего образования).</w:t>
      </w:r>
    </w:p>
    <w:p w:rsidR="00ED307A" w:rsidRPr="00731AD8" w:rsidRDefault="00ED307A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731AD8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CD0896" w:rsidRPr="00731AD8">
        <w:rPr>
          <w:rFonts w:ascii="Times New Roman" w:hAnsi="Times New Roman" w:cs="Times New Roman"/>
          <w:sz w:val="24"/>
          <w:szCs w:val="24"/>
        </w:rPr>
        <w:t>10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гражданство, пишется:</w:t>
      </w: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Россия,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Республика Беларусь, или</w:t>
      </w:r>
    </w:p>
    <w:p w:rsidR="00210FEB" w:rsidRPr="00731AD8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Казахстан, или</w:t>
      </w:r>
    </w:p>
    <w:p w:rsidR="00210FEB" w:rsidRPr="00731AD8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Вид на жительство РФ и т.п.</w:t>
      </w:r>
    </w:p>
    <w:p w:rsidR="00E333D4" w:rsidRPr="00731AD8" w:rsidRDefault="00E333D4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426F9" w:rsidRPr="00731AD8" w:rsidRDefault="006426F9" w:rsidP="002261F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11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DD3BCA" w:rsidRPr="00731AD8">
        <w:rPr>
          <w:rFonts w:ascii="Times New Roman" w:hAnsi="Times New Roman" w:cs="Times New Roman"/>
          <w:sz w:val="24"/>
          <w:szCs w:val="24"/>
        </w:rPr>
        <w:t>пишется дата окончания действия сертификата начальной подготовки по безопасности</w:t>
      </w:r>
      <w:r w:rsidR="002261F9"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DD3BCA" w:rsidRPr="00731AD8">
        <w:rPr>
          <w:rFonts w:ascii="Times New Roman" w:hAnsi="Times New Roman" w:cs="Times New Roman"/>
          <w:sz w:val="24"/>
          <w:szCs w:val="24"/>
        </w:rPr>
        <w:t xml:space="preserve">и инструктажу (способы личного выживания). </w:t>
      </w:r>
      <w:proofErr w:type="gramStart"/>
      <w:r w:rsidR="00DD3BCA"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D3BCA" w:rsidRPr="00731AD8">
        <w:rPr>
          <w:rFonts w:ascii="Times New Roman" w:hAnsi="Times New Roman" w:cs="Times New Roman"/>
          <w:sz w:val="24"/>
          <w:szCs w:val="24"/>
        </w:rPr>
        <w:t>: 10.02.2026</w:t>
      </w:r>
    </w:p>
    <w:p w:rsidR="006426F9" w:rsidRPr="00731AD8" w:rsidRDefault="006426F9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F9" w:rsidRPr="00731AD8" w:rsidRDefault="00DD3BCA" w:rsidP="002261F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12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="00AD20FC" w:rsidRPr="00731AD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731AD8">
        <w:rPr>
          <w:rFonts w:ascii="Times New Roman" w:hAnsi="Times New Roman" w:cs="Times New Roman"/>
          <w:sz w:val="24"/>
          <w:szCs w:val="24"/>
        </w:rPr>
        <w:t>окончания действия сертификата подготовки по охране судов и</w:t>
      </w:r>
      <w:r w:rsidR="002261F9"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Pr="00731AD8">
        <w:rPr>
          <w:rFonts w:ascii="Times New Roman" w:hAnsi="Times New Roman" w:cs="Times New Roman"/>
          <w:sz w:val="24"/>
          <w:szCs w:val="24"/>
        </w:rPr>
        <w:t xml:space="preserve">портовых средств. </w:t>
      </w:r>
      <w:proofErr w:type="gramStart"/>
      <w:r w:rsidRPr="00731A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31AD8">
        <w:rPr>
          <w:rFonts w:ascii="Times New Roman" w:hAnsi="Times New Roman" w:cs="Times New Roman"/>
          <w:sz w:val="24"/>
          <w:szCs w:val="24"/>
        </w:rPr>
        <w:t>: 25.07.2029</w:t>
      </w:r>
    </w:p>
    <w:p w:rsidR="00DD3BCA" w:rsidRPr="00731AD8" w:rsidRDefault="00DD3BCA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FEB" w:rsidRPr="00731AD8" w:rsidRDefault="00210FEB" w:rsidP="0021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BC3023" w:rsidRPr="00731AD8">
        <w:rPr>
          <w:rFonts w:ascii="Times New Roman" w:hAnsi="Times New Roman" w:cs="Times New Roman"/>
          <w:sz w:val="24"/>
          <w:szCs w:val="24"/>
        </w:rPr>
        <w:t>13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если заявитель обучается в морской образовательной организации, то пишется: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Курсант-очник БГАРФ,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Курсант-очник КМРК,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Заочник БГАРФ, или</w:t>
      </w:r>
    </w:p>
    <w:p w:rsidR="00210FEB" w:rsidRPr="00731AD8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Заочник КМРК и т.п.</w:t>
      </w:r>
    </w:p>
    <w:p w:rsidR="00BC3023" w:rsidRPr="00731AD8" w:rsidRDefault="00BC3023" w:rsidP="00BC3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ab/>
      </w:r>
      <w:r w:rsidRPr="00731AD8">
        <w:rPr>
          <w:rFonts w:ascii="Times New Roman" w:hAnsi="Times New Roman" w:cs="Times New Roman"/>
          <w:sz w:val="24"/>
          <w:szCs w:val="24"/>
        </w:rPr>
        <w:tab/>
        <w:t>В остальных случаях строка 13 не заполняется.</w:t>
      </w:r>
    </w:p>
    <w:p w:rsidR="007D18A7" w:rsidRPr="00731AD8" w:rsidRDefault="007D18A7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EF" w:rsidRPr="00731AD8" w:rsidRDefault="007D18A7" w:rsidP="002C5DE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396A62" w:rsidRPr="00731AD8">
        <w:rPr>
          <w:rFonts w:ascii="Times New Roman" w:hAnsi="Times New Roman" w:cs="Times New Roman"/>
          <w:sz w:val="24"/>
          <w:szCs w:val="24"/>
        </w:rPr>
        <w:t>14</w:t>
      </w:r>
      <w:r w:rsidRPr="00731AD8">
        <w:rPr>
          <w:rFonts w:ascii="Times New Roman" w:hAnsi="Times New Roman" w:cs="Times New Roman"/>
          <w:sz w:val="24"/>
          <w:szCs w:val="24"/>
        </w:rPr>
        <w:t xml:space="preserve"> – </w:t>
      </w:r>
      <w:r w:rsidR="009D2D11" w:rsidRPr="00731AD8">
        <w:rPr>
          <w:rFonts w:ascii="Times New Roman" w:hAnsi="Times New Roman" w:cs="Times New Roman"/>
          <w:sz w:val="24"/>
          <w:szCs w:val="24"/>
        </w:rPr>
        <w:t>сокращённое наименование образовательной организации, её местонахождение</w:t>
      </w:r>
      <w:r w:rsidR="00004878" w:rsidRPr="00731AD8">
        <w:rPr>
          <w:rFonts w:ascii="Times New Roman" w:hAnsi="Times New Roman" w:cs="Times New Roman"/>
          <w:sz w:val="24"/>
          <w:szCs w:val="24"/>
        </w:rPr>
        <w:t>, дата выдачи документа о квалификации.</w:t>
      </w:r>
    </w:p>
    <w:p w:rsidR="00197024" w:rsidRPr="00731AD8" w:rsidRDefault="002C5DEF" w:rsidP="002C5DEF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Строка заполняется ТОЛЬКО для программ «Вахтенный матрос», «Вахтенный моторист», «Судовой повар», «Судовой электрик».</w:t>
      </w:r>
    </w:p>
    <w:p w:rsidR="00197024" w:rsidRPr="00731AD8" w:rsidRDefault="00197024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8A7" w:rsidRPr="00731AD8" w:rsidRDefault="00197024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15 - </w:t>
      </w:r>
      <w:r w:rsidR="007D18A7" w:rsidRPr="00731AD8">
        <w:rPr>
          <w:rFonts w:ascii="Times New Roman" w:hAnsi="Times New Roman" w:cs="Times New Roman"/>
          <w:sz w:val="24"/>
          <w:szCs w:val="24"/>
        </w:rPr>
        <w:t>пишется номер телефона для контактов с заявителем.</w:t>
      </w:r>
    </w:p>
    <w:p w:rsidR="004D4F02" w:rsidRPr="00731AD8" w:rsidRDefault="004D4F02" w:rsidP="007D1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94C" w:rsidRDefault="004D4F02" w:rsidP="00E5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197024" w:rsidRPr="00731AD8">
        <w:rPr>
          <w:rFonts w:ascii="Times New Roman" w:hAnsi="Times New Roman" w:cs="Times New Roman"/>
          <w:sz w:val="24"/>
          <w:szCs w:val="24"/>
        </w:rPr>
        <w:t>16</w:t>
      </w:r>
      <w:r w:rsidRPr="00731AD8">
        <w:rPr>
          <w:rFonts w:ascii="Times New Roman" w:hAnsi="Times New Roman" w:cs="Times New Roman"/>
          <w:sz w:val="24"/>
          <w:szCs w:val="24"/>
        </w:rPr>
        <w:t xml:space="preserve"> </w:t>
      </w:r>
      <w:r w:rsidR="000240C4" w:rsidRPr="00731AD8">
        <w:rPr>
          <w:rFonts w:ascii="Times New Roman" w:hAnsi="Times New Roman" w:cs="Times New Roman"/>
          <w:sz w:val="24"/>
          <w:szCs w:val="24"/>
        </w:rPr>
        <w:t>-</w:t>
      </w:r>
      <w:r w:rsidRPr="00731AD8">
        <w:rPr>
          <w:rFonts w:ascii="Times New Roman" w:hAnsi="Times New Roman" w:cs="Times New Roman"/>
          <w:sz w:val="24"/>
          <w:szCs w:val="24"/>
        </w:rPr>
        <w:t xml:space="preserve"> пишется адрес электронной почты заявителя.</w:t>
      </w:r>
      <w:bookmarkStart w:id="0" w:name="_GoBack"/>
      <w:bookmarkEnd w:id="0"/>
      <w:r w:rsidR="00E5294C">
        <w:rPr>
          <w:rFonts w:ascii="Times New Roman" w:hAnsi="Times New Roman" w:cs="Times New Roman"/>
          <w:sz w:val="24"/>
          <w:szCs w:val="24"/>
        </w:rPr>
        <w:br w:type="page"/>
      </w:r>
    </w:p>
    <w:p w:rsidR="00ED307A" w:rsidRPr="00731AD8" w:rsidRDefault="00F66ECF" w:rsidP="00F66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lastRenderedPageBreak/>
        <w:t>Пример заполнения анкеты;</w:t>
      </w:r>
    </w:p>
    <w:p w:rsidR="00697726" w:rsidRPr="00731AD8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642"/>
        <w:gridCol w:w="4849"/>
      </w:tblGrid>
      <w:tr w:rsidR="00C94ED7" w:rsidRPr="00731AD8" w:rsidTr="00546227">
        <w:tc>
          <w:tcPr>
            <w:tcW w:w="704" w:type="dxa"/>
          </w:tcPr>
          <w:p w:rsidR="00F66ECF" w:rsidRPr="00731AD8" w:rsidRDefault="00F66ECF" w:rsidP="00755C2E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F66ECF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Вахтенный матрос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 на английском языке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 на английском языке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SERGEI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F66ECF" w:rsidRPr="00731AD8" w:rsidRDefault="002E4898" w:rsidP="00F6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F66ECF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начальной подготовки по безопасности и инструктажу (способы личного выживания)</w:t>
            </w:r>
          </w:p>
        </w:tc>
        <w:tc>
          <w:tcPr>
            <w:tcW w:w="4849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</w:tr>
      <w:tr w:rsidR="00C94ED7" w:rsidRPr="00731AD8" w:rsidTr="00546227">
        <w:tc>
          <w:tcPr>
            <w:tcW w:w="704" w:type="dxa"/>
          </w:tcPr>
          <w:p w:rsidR="00C94ED7" w:rsidRPr="00731AD8" w:rsidRDefault="00C94ED7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94ED7" w:rsidRPr="00731AD8" w:rsidRDefault="00C94ED7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подготовки по охране судов и портовых средств</w:t>
            </w:r>
          </w:p>
        </w:tc>
        <w:tc>
          <w:tcPr>
            <w:tcW w:w="4849" w:type="dxa"/>
          </w:tcPr>
          <w:p w:rsidR="00C94ED7" w:rsidRPr="00731AD8" w:rsidRDefault="00C94ED7" w:rsidP="002C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25.07.202</w:t>
            </w:r>
            <w:r w:rsidR="002C5DEF" w:rsidRPr="00731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ED7" w:rsidRPr="00731AD8" w:rsidTr="00546227">
        <w:tc>
          <w:tcPr>
            <w:tcW w:w="704" w:type="dxa"/>
          </w:tcPr>
          <w:p w:rsidR="00F66ECF" w:rsidRPr="00731AD8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731AD8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F66ECF" w:rsidRPr="00731AD8" w:rsidRDefault="00C94ED7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66ECF" w:rsidRPr="00731AD8">
              <w:rPr>
                <w:rFonts w:ascii="Times New Roman" w:hAnsi="Times New Roman" w:cs="Times New Roman"/>
                <w:sz w:val="24"/>
                <w:szCs w:val="24"/>
              </w:rPr>
              <w:t xml:space="preserve">очник </w:t>
            </w: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БГАРФ</w:t>
            </w:r>
          </w:p>
        </w:tc>
      </w:tr>
      <w:tr w:rsidR="00004878" w:rsidRPr="00731AD8" w:rsidTr="00546227">
        <w:tc>
          <w:tcPr>
            <w:tcW w:w="704" w:type="dxa"/>
          </w:tcPr>
          <w:p w:rsidR="00004878" w:rsidRPr="00731AD8" w:rsidRDefault="00004878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004878" w:rsidRPr="00731AD8" w:rsidRDefault="00004878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организации, выдавшей документ о квалификации, подтверждающий квалификацию заявителя по профессии «матрос», «моторист», «повар», «электрик»</w:t>
            </w:r>
          </w:p>
        </w:tc>
        <w:tc>
          <w:tcPr>
            <w:tcW w:w="4849" w:type="dxa"/>
          </w:tcPr>
          <w:p w:rsidR="00004878" w:rsidRPr="00731AD8" w:rsidRDefault="00004878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Центр проф. подготовки БГАРФ</w:t>
            </w:r>
          </w:p>
          <w:p w:rsidR="00004878" w:rsidRPr="00731AD8" w:rsidRDefault="00004878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  <w:p w:rsidR="00004878" w:rsidRPr="00731AD8" w:rsidRDefault="00CF2B01" w:rsidP="00C9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</w:tr>
      <w:tr w:rsidR="00C94ED7" w:rsidRPr="00731AD8" w:rsidTr="00546227">
        <w:tc>
          <w:tcPr>
            <w:tcW w:w="704" w:type="dxa"/>
          </w:tcPr>
          <w:p w:rsidR="008D7166" w:rsidRPr="00731AD8" w:rsidRDefault="008D7166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D7166" w:rsidRPr="00731AD8" w:rsidRDefault="008D7166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8D7166" w:rsidRPr="00731AD8" w:rsidRDefault="008D7166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8-123-456-78-90</w:t>
            </w:r>
          </w:p>
        </w:tc>
      </w:tr>
      <w:tr w:rsidR="00755C2E" w:rsidRPr="00731AD8" w:rsidTr="00546227">
        <w:tc>
          <w:tcPr>
            <w:tcW w:w="704" w:type="dxa"/>
          </w:tcPr>
          <w:p w:rsidR="00755C2E" w:rsidRPr="00731AD8" w:rsidRDefault="00755C2E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755C2E" w:rsidRPr="00731AD8" w:rsidRDefault="00755C2E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755C2E" w:rsidRPr="00731AD8" w:rsidRDefault="00755C2E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111222@</w:t>
            </w:r>
            <w:proofErr w:type="spellStart"/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3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21FAE" w:rsidRPr="00731AD8" w:rsidRDefault="00A21FAE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FAE" w:rsidRPr="00731AD8" w:rsidSect="00E5294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04878"/>
    <w:rsid w:val="000240C4"/>
    <w:rsid w:val="00051A2A"/>
    <w:rsid w:val="001622EE"/>
    <w:rsid w:val="001928F5"/>
    <w:rsid w:val="00197024"/>
    <w:rsid w:val="00210FEB"/>
    <w:rsid w:val="002261F9"/>
    <w:rsid w:val="00266E50"/>
    <w:rsid w:val="002C5DEF"/>
    <w:rsid w:val="002E4898"/>
    <w:rsid w:val="00396A62"/>
    <w:rsid w:val="00460AF6"/>
    <w:rsid w:val="00464F84"/>
    <w:rsid w:val="00484669"/>
    <w:rsid w:val="004A39B2"/>
    <w:rsid w:val="004D4F02"/>
    <w:rsid w:val="00585A4B"/>
    <w:rsid w:val="00593971"/>
    <w:rsid w:val="006426F9"/>
    <w:rsid w:val="00660FAA"/>
    <w:rsid w:val="006760CC"/>
    <w:rsid w:val="00697726"/>
    <w:rsid w:val="00731AD8"/>
    <w:rsid w:val="00755C2E"/>
    <w:rsid w:val="007D18A7"/>
    <w:rsid w:val="00890C26"/>
    <w:rsid w:val="008D7166"/>
    <w:rsid w:val="009D2D11"/>
    <w:rsid w:val="009F072E"/>
    <w:rsid w:val="00A13E5F"/>
    <w:rsid w:val="00A21FAE"/>
    <w:rsid w:val="00A54643"/>
    <w:rsid w:val="00A85BFE"/>
    <w:rsid w:val="00AD20FC"/>
    <w:rsid w:val="00B44357"/>
    <w:rsid w:val="00BC3023"/>
    <w:rsid w:val="00C023F2"/>
    <w:rsid w:val="00C56F0B"/>
    <w:rsid w:val="00C94ED7"/>
    <w:rsid w:val="00CD0896"/>
    <w:rsid w:val="00CF2B01"/>
    <w:rsid w:val="00DB1C14"/>
    <w:rsid w:val="00DD3BCA"/>
    <w:rsid w:val="00E333D4"/>
    <w:rsid w:val="00E5294C"/>
    <w:rsid w:val="00E52AB7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5090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40</cp:revision>
  <dcterms:created xsi:type="dcterms:W3CDTF">2025-07-28T13:39:00Z</dcterms:created>
  <dcterms:modified xsi:type="dcterms:W3CDTF">2026-04-07T08:07:00Z</dcterms:modified>
</cp:coreProperties>
</file>